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AB337" w14:textId="77777777" w:rsid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05EA239C" w14:textId="38BCD613" w:rsidR="00E37863" w:rsidRDefault="00E37863" w:rsidP="00A133AE">
      <w:pPr>
        <w:spacing w:after="0" w:line="360" w:lineRule="auto"/>
        <w:jc w:val="center"/>
        <w:rPr>
          <w:b/>
          <w:bCs/>
        </w:rPr>
      </w:pPr>
      <w:r w:rsidRPr="00E37863">
        <w:rPr>
          <w:b/>
          <w:bCs/>
        </w:rPr>
        <w:t>DICHIARAZIONE DI CONCORRENZA CONTRIBUTIVA</w:t>
      </w:r>
    </w:p>
    <w:p w14:paraId="298501D1" w14:textId="77777777" w:rsid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0D72F60D" w14:textId="77777777" w:rsidR="00E37863" w:rsidRP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71F749C6" w14:textId="77777777" w:rsidR="00E37863" w:rsidRDefault="00E37863" w:rsidP="00A133AE">
      <w:pPr>
        <w:spacing w:after="0" w:line="360" w:lineRule="auto"/>
        <w:jc w:val="both"/>
      </w:pPr>
      <w:r>
        <w:t>Il sottoscritto ___________________________________________________________ in qualità di legale</w:t>
      </w:r>
    </w:p>
    <w:p w14:paraId="36D61CD4" w14:textId="69BA671E" w:rsidR="00E37863" w:rsidRDefault="00E37863" w:rsidP="00A133AE">
      <w:pPr>
        <w:spacing w:after="0" w:line="360" w:lineRule="auto"/>
        <w:jc w:val="both"/>
      </w:pPr>
      <w:r>
        <w:t>rappresentante dell’Associazione ___________________________________________________________</w:t>
      </w:r>
      <w:r w:rsidR="00A133AE">
        <w:t>_</w:t>
      </w:r>
    </w:p>
    <w:p w14:paraId="4F1CD126" w14:textId="736A2297" w:rsidR="00E37863" w:rsidRDefault="00E37863" w:rsidP="00A133AE">
      <w:pPr>
        <w:spacing w:after="0" w:line="360" w:lineRule="auto"/>
        <w:jc w:val="both"/>
      </w:pPr>
      <w:r>
        <w:t xml:space="preserve">con sede nel </w:t>
      </w:r>
      <w:r w:rsidR="00A133AE">
        <w:t>C</w:t>
      </w:r>
      <w:r>
        <w:t>omune di ___________________________________________________________________</w:t>
      </w:r>
    </w:p>
    <w:p w14:paraId="2605B90A" w14:textId="3023A11D" w:rsidR="00E37863" w:rsidRDefault="00E37863" w:rsidP="00A133AE">
      <w:pPr>
        <w:spacing w:after="0" w:line="360" w:lineRule="auto"/>
        <w:jc w:val="both"/>
      </w:pPr>
      <w:r>
        <w:t>consapevole delle sanzioni penali in caso di dichiarazioni mendaci, così come previsto dalla normativa</w:t>
      </w:r>
      <w:r w:rsidR="00264713">
        <w:t xml:space="preserve"> </w:t>
      </w:r>
      <w:r>
        <w:t>vigente in materia, in riferimento alla domanda per la concessione</w:t>
      </w:r>
      <w:r w:rsidR="00D84548" w:rsidRPr="00D84548">
        <w:t xml:space="preserve"> dei contributi ordinari a sostegno della normale attività sportiva </w:t>
      </w:r>
      <w:r w:rsidR="00EB2856">
        <w:t>relativa all’</w:t>
      </w:r>
      <w:r w:rsidR="00D84548" w:rsidRPr="00D84548">
        <w:t>anno 2024</w:t>
      </w:r>
      <w:r w:rsidR="00EB2856">
        <w:t>,</w:t>
      </w:r>
      <w:r w:rsidR="00D84548" w:rsidRPr="00D84548">
        <w:t xml:space="preserve"> ovvero stagione </w:t>
      </w:r>
      <w:r w:rsidR="00EB2856">
        <w:t xml:space="preserve">sportiva </w:t>
      </w:r>
      <w:r w:rsidR="00D84548" w:rsidRPr="00D84548">
        <w:t>2023/2024</w:t>
      </w:r>
    </w:p>
    <w:p w14:paraId="21EEEBA1" w14:textId="77777777" w:rsidR="00455022" w:rsidRDefault="00455022" w:rsidP="00A133AE">
      <w:pPr>
        <w:spacing w:after="0" w:line="360" w:lineRule="auto"/>
        <w:jc w:val="both"/>
        <w:rPr>
          <w:b/>
          <w:bCs/>
        </w:rPr>
      </w:pPr>
    </w:p>
    <w:p w14:paraId="6BC39AE8" w14:textId="56E839FE" w:rsidR="00E37863" w:rsidRPr="00455022" w:rsidRDefault="00E37863" w:rsidP="00455022">
      <w:pPr>
        <w:spacing w:after="0" w:line="360" w:lineRule="auto"/>
        <w:jc w:val="center"/>
        <w:rPr>
          <w:b/>
          <w:bCs/>
          <w:spacing w:val="20"/>
        </w:rPr>
      </w:pPr>
      <w:r w:rsidRPr="00455022">
        <w:rPr>
          <w:b/>
          <w:bCs/>
          <w:spacing w:val="20"/>
        </w:rPr>
        <w:t>DICHIARA</w:t>
      </w:r>
    </w:p>
    <w:p w14:paraId="51C6E912" w14:textId="77777777" w:rsidR="00E37863" w:rsidRDefault="00E37863" w:rsidP="00A133AE">
      <w:pPr>
        <w:spacing w:after="0" w:line="360" w:lineRule="auto"/>
        <w:jc w:val="both"/>
      </w:pPr>
    </w:p>
    <w:p w14:paraId="7D6489F7" w14:textId="7E77CBFF" w:rsidR="00E37863" w:rsidRDefault="00E37863" w:rsidP="00D84548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Di non aver richiesto </w:t>
      </w:r>
      <w:r w:rsidR="00A133AE">
        <w:t>né</w:t>
      </w:r>
      <w:r>
        <w:t xml:space="preserve"> ottenuto contributi o agevolazioni finanziarie da parte di altri soggetti per le</w:t>
      </w:r>
      <w:r w:rsidR="00264713">
        <w:t xml:space="preserve"> </w:t>
      </w:r>
      <w:r>
        <w:t>medesim</w:t>
      </w:r>
      <w:r w:rsidR="00264713">
        <w:t>e</w:t>
      </w:r>
      <w:r>
        <w:t xml:space="preserve"> finalità;</w:t>
      </w:r>
    </w:p>
    <w:p w14:paraId="4EE0777D" w14:textId="11462272" w:rsidR="00E37863" w:rsidRDefault="00E37863" w:rsidP="00EB2856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Di aver richiesto contributi nella misura percentuale del </w:t>
      </w:r>
      <w:r w:rsidR="00EB2856">
        <w:t>_____</w:t>
      </w:r>
      <w:r>
        <w:t>______ % a ____________________________</w:t>
      </w:r>
      <w:r w:rsidR="00A133AE">
        <w:t>___</w:t>
      </w:r>
      <w:r>
        <w:t xml:space="preserve">_________ per </w:t>
      </w:r>
      <w:r w:rsidR="00D84548">
        <w:t>_______________________________</w:t>
      </w:r>
    </w:p>
    <w:p w14:paraId="0E7C8CC2" w14:textId="77777777" w:rsidR="00E37863" w:rsidRDefault="00E37863" w:rsidP="00A133AE">
      <w:pPr>
        <w:spacing w:after="0" w:line="360" w:lineRule="auto"/>
        <w:jc w:val="both"/>
      </w:pPr>
    </w:p>
    <w:p w14:paraId="769EDE55" w14:textId="77777777" w:rsidR="00E37863" w:rsidRDefault="00E37863" w:rsidP="00A133AE">
      <w:pPr>
        <w:spacing w:after="0" w:line="360" w:lineRule="auto"/>
        <w:jc w:val="both"/>
      </w:pPr>
    </w:p>
    <w:p w14:paraId="1454D38D" w14:textId="53A88822" w:rsidR="00E37863" w:rsidRDefault="00E37863" w:rsidP="00A133AE">
      <w:pPr>
        <w:spacing w:after="0" w:line="360" w:lineRule="auto"/>
        <w:jc w:val="both"/>
      </w:pPr>
      <w:r>
        <w:t>D</w:t>
      </w:r>
      <w:r w:rsidR="00A133AE">
        <w:t>ata</w:t>
      </w:r>
      <w:r>
        <w:t xml:space="preserve"> </w:t>
      </w:r>
      <w:r w:rsidR="00D53E41">
        <w:t>______________</w:t>
      </w:r>
    </w:p>
    <w:p w14:paraId="30EBFCB2" w14:textId="77777777" w:rsidR="00A133AE" w:rsidRDefault="00A133AE" w:rsidP="00A133AE">
      <w:pPr>
        <w:spacing w:after="0" w:line="360" w:lineRule="auto"/>
        <w:jc w:val="both"/>
      </w:pPr>
    </w:p>
    <w:p w14:paraId="1544733C" w14:textId="49C36F4E" w:rsidR="00E37863" w:rsidRDefault="00E37863" w:rsidP="00A133AE">
      <w:pPr>
        <w:spacing w:after="0" w:line="360" w:lineRule="auto"/>
        <w:jc w:val="right"/>
      </w:pPr>
      <w:r>
        <w:t xml:space="preserve">                                                                         Firma del rappresentante legale</w:t>
      </w:r>
    </w:p>
    <w:p w14:paraId="18E04C0D" w14:textId="77777777" w:rsidR="00EA1B03" w:rsidRDefault="00D53E41" w:rsidP="00A133AE">
      <w:pPr>
        <w:spacing w:after="0" w:line="360" w:lineRule="auto"/>
        <w:jc w:val="right"/>
      </w:pPr>
      <w:r>
        <w:t xml:space="preserve">                                                                 </w:t>
      </w:r>
    </w:p>
    <w:p w14:paraId="2F1109B9" w14:textId="673FE27A" w:rsidR="003B51B4" w:rsidRDefault="00D53E41" w:rsidP="00A133AE">
      <w:pPr>
        <w:spacing w:after="0" w:line="360" w:lineRule="auto"/>
        <w:jc w:val="right"/>
      </w:pPr>
      <w:r>
        <w:t xml:space="preserve">   </w:t>
      </w:r>
      <w:r w:rsidR="00E37863">
        <w:t>______________________________________</w:t>
      </w:r>
    </w:p>
    <w:sectPr w:rsidR="003B51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77067" w14:textId="77777777" w:rsidR="00EB2856" w:rsidRDefault="00EB2856" w:rsidP="00EB2856">
      <w:pPr>
        <w:spacing w:after="0" w:line="240" w:lineRule="auto"/>
      </w:pPr>
      <w:r>
        <w:separator/>
      </w:r>
    </w:p>
  </w:endnote>
  <w:endnote w:type="continuationSeparator" w:id="0">
    <w:p w14:paraId="7E8C5589" w14:textId="77777777" w:rsidR="00EB2856" w:rsidRDefault="00EB2856" w:rsidP="00EB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F81DC" w14:textId="77777777" w:rsidR="00EB2856" w:rsidRDefault="00EB2856" w:rsidP="00EB2856">
      <w:pPr>
        <w:spacing w:after="0" w:line="240" w:lineRule="auto"/>
      </w:pPr>
      <w:r>
        <w:separator/>
      </w:r>
    </w:p>
  </w:footnote>
  <w:footnote w:type="continuationSeparator" w:id="0">
    <w:p w14:paraId="0C2A6853" w14:textId="77777777" w:rsidR="00EB2856" w:rsidRDefault="00EB2856" w:rsidP="00EB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6924E" w14:textId="77777777" w:rsidR="00EB2856" w:rsidRDefault="00EB2856" w:rsidP="00EB2856">
    <w:pPr>
      <w:spacing w:after="0" w:line="360" w:lineRule="auto"/>
      <w:jc w:val="right"/>
      <w:rPr>
        <w:b/>
        <w:bCs/>
      </w:rPr>
    </w:pPr>
    <w:r>
      <w:rPr>
        <w:b/>
        <w:bCs/>
      </w:rPr>
      <w:t>All. E</w:t>
    </w:r>
  </w:p>
  <w:p w14:paraId="73E867B2" w14:textId="77777777" w:rsidR="00EB2856" w:rsidRDefault="00EB28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650C9"/>
    <w:multiLevelType w:val="hybridMultilevel"/>
    <w:tmpl w:val="CA42F1B0"/>
    <w:lvl w:ilvl="0" w:tplc="BF48E6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8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63"/>
    <w:rsid w:val="00206E4D"/>
    <w:rsid w:val="00264713"/>
    <w:rsid w:val="002B58A6"/>
    <w:rsid w:val="003B51B4"/>
    <w:rsid w:val="00423C2D"/>
    <w:rsid w:val="00455022"/>
    <w:rsid w:val="00A133AE"/>
    <w:rsid w:val="00B778C1"/>
    <w:rsid w:val="00C87763"/>
    <w:rsid w:val="00D53E41"/>
    <w:rsid w:val="00D84548"/>
    <w:rsid w:val="00E37863"/>
    <w:rsid w:val="00EA1B03"/>
    <w:rsid w:val="00E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FC69"/>
  <w15:chartTrackingRefBased/>
  <w15:docId w15:val="{D1E98068-B5EE-4897-A506-F6D5E30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45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28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856"/>
  </w:style>
  <w:style w:type="paragraph" w:styleId="Pidipagina">
    <w:name w:val="footer"/>
    <w:basedOn w:val="Normale"/>
    <w:link w:val="PidipaginaCarattere"/>
    <w:uiPriority w:val="99"/>
    <w:unhideWhenUsed/>
    <w:rsid w:val="00EB28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Mamusa</dc:creator>
  <cp:keywords/>
  <dc:description/>
  <cp:lastModifiedBy>Alice Demitri</cp:lastModifiedBy>
  <cp:revision>12</cp:revision>
  <dcterms:created xsi:type="dcterms:W3CDTF">2023-09-08T08:40:00Z</dcterms:created>
  <dcterms:modified xsi:type="dcterms:W3CDTF">2024-09-03T07:55:00Z</dcterms:modified>
</cp:coreProperties>
</file>